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90CEC" w14:textId="4ABA46A3" w:rsidR="00126ED5" w:rsidRPr="0060760E" w:rsidRDefault="00126ED5">
      <w:pPr>
        <w:rPr>
          <w:b/>
          <w:bCs/>
          <w:sz w:val="36"/>
          <w:szCs w:val="36"/>
          <w:u w:val="single"/>
          <w:lang w:val="en-US"/>
        </w:rPr>
      </w:pPr>
      <w:r w:rsidRPr="0060760E">
        <w:rPr>
          <w:b/>
          <w:bCs/>
          <w:sz w:val="36"/>
          <w:szCs w:val="36"/>
          <w:u w:val="single"/>
          <w:lang w:val="en-US"/>
        </w:rPr>
        <w:t>SCREEN SHOTS USING POSTMAN</w:t>
      </w:r>
    </w:p>
    <w:p w14:paraId="7D253E64" w14:textId="48E26EFF" w:rsidR="0082578F" w:rsidRPr="0060760E" w:rsidRDefault="00906373">
      <w:pPr>
        <w:rPr>
          <w:b/>
          <w:bCs/>
          <w:sz w:val="36"/>
          <w:szCs w:val="36"/>
          <w:u w:val="single"/>
          <w:lang w:val="en-US"/>
        </w:rPr>
      </w:pPr>
      <w:r w:rsidRPr="0060760E">
        <w:rPr>
          <w:b/>
          <w:bCs/>
          <w:sz w:val="36"/>
          <w:szCs w:val="36"/>
          <w:u w:val="single"/>
          <w:lang w:val="en-US"/>
        </w:rPr>
        <w:t>To list all the employees</w:t>
      </w:r>
    </w:p>
    <w:p w14:paraId="13529166" w14:textId="0362AD75" w:rsidR="00906373" w:rsidRDefault="00906373">
      <w:pPr>
        <w:rPr>
          <w:lang w:val="en-US"/>
        </w:rPr>
      </w:pPr>
    </w:p>
    <w:p w14:paraId="7BA50E4F" w14:textId="751BDC61" w:rsidR="00906373" w:rsidRDefault="00906373">
      <w:pPr>
        <w:rPr>
          <w:noProof/>
        </w:rPr>
      </w:pPr>
      <w:r>
        <w:rPr>
          <w:noProof/>
        </w:rPr>
        <w:drawing>
          <wp:inline distT="0" distB="0" distL="0" distR="0" wp14:anchorId="1E1A8C0A" wp14:editId="6F236873">
            <wp:extent cx="5985873" cy="3282950"/>
            <wp:effectExtent l="38100" t="38100" r="34290" b="317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42832" b="4617"/>
                    <a:stretch/>
                  </pic:blipFill>
                  <pic:spPr bwMode="auto">
                    <a:xfrm>
                      <a:off x="0" y="0"/>
                      <a:ext cx="5993929" cy="3287369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E04C1" w14:textId="42995646" w:rsidR="0053047E" w:rsidRDefault="0053047E">
      <w:pPr>
        <w:rPr>
          <w:noProof/>
        </w:rPr>
      </w:pPr>
    </w:p>
    <w:p w14:paraId="0F8FA66E" w14:textId="30E05DA3" w:rsidR="0053047E" w:rsidRPr="00126ED5" w:rsidRDefault="0053047E">
      <w:pPr>
        <w:rPr>
          <w:b/>
          <w:bCs/>
          <w:noProof/>
          <w:u w:val="single"/>
        </w:rPr>
      </w:pPr>
      <w:r w:rsidRPr="00126ED5">
        <w:rPr>
          <w:b/>
          <w:bCs/>
          <w:noProof/>
          <w:u w:val="single"/>
        </w:rPr>
        <w:t>Adding the Employee</w:t>
      </w:r>
    </w:p>
    <w:p w14:paraId="2A7504BE" w14:textId="78A19877" w:rsidR="0053047E" w:rsidRDefault="0053047E">
      <w:pPr>
        <w:rPr>
          <w:noProof/>
        </w:rPr>
      </w:pPr>
      <w:r>
        <w:rPr>
          <w:noProof/>
        </w:rPr>
        <w:drawing>
          <wp:inline distT="0" distB="0" distL="0" distR="0" wp14:anchorId="6A62F83A" wp14:editId="6E933C60">
            <wp:extent cx="5491914" cy="2981325"/>
            <wp:effectExtent l="38100" t="38100" r="3302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1835" b="3944"/>
                    <a:stretch/>
                  </pic:blipFill>
                  <pic:spPr bwMode="auto">
                    <a:xfrm>
                      <a:off x="0" y="0"/>
                      <a:ext cx="5497923" cy="298458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20860" w14:textId="77777777" w:rsidR="0053047E" w:rsidRDefault="0053047E">
      <w:pPr>
        <w:rPr>
          <w:noProof/>
        </w:rPr>
      </w:pPr>
    </w:p>
    <w:p w14:paraId="2BCC01DF" w14:textId="2CAC61B1" w:rsidR="0053047E" w:rsidRDefault="005304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2C8875" wp14:editId="4D3C085B">
            <wp:extent cx="5508625" cy="2905125"/>
            <wp:effectExtent l="19050" t="19050" r="15875" b="28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2333" b="7482"/>
                    <a:stretch/>
                  </pic:blipFill>
                  <pic:spPr bwMode="auto">
                    <a:xfrm>
                      <a:off x="0" y="0"/>
                      <a:ext cx="5514099" cy="290801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984C2" w14:textId="294C0118" w:rsidR="00906373" w:rsidRPr="00126ED5" w:rsidRDefault="00526926">
      <w:pPr>
        <w:rPr>
          <w:b/>
          <w:bCs/>
          <w:u w:val="single"/>
          <w:lang w:val="en-US"/>
        </w:rPr>
      </w:pPr>
      <w:r w:rsidRPr="00126ED5">
        <w:rPr>
          <w:b/>
          <w:bCs/>
          <w:u w:val="single"/>
          <w:lang w:val="en-US"/>
        </w:rPr>
        <w:t>UPDATE THE E MPLOYEE</w:t>
      </w:r>
      <w:r w:rsidRPr="00126ED5">
        <w:rPr>
          <w:b/>
          <w:bCs/>
          <w:u w:val="single"/>
          <w:lang w:val="en-US"/>
        </w:rPr>
        <w:br/>
      </w:r>
    </w:p>
    <w:p w14:paraId="63D2C61D" w14:textId="5E80F199" w:rsidR="00526926" w:rsidRDefault="00526926">
      <w:pPr>
        <w:rPr>
          <w:lang w:val="en-US"/>
        </w:rPr>
      </w:pPr>
      <w:r>
        <w:rPr>
          <w:noProof/>
        </w:rPr>
        <w:drawing>
          <wp:inline distT="0" distB="0" distL="0" distR="0" wp14:anchorId="13C15AB8" wp14:editId="4FA84415">
            <wp:extent cx="5741581" cy="3048000"/>
            <wp:effectExtent l="38100" t="38100" r="31115" b="381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1790" b="5992"/>
                    <a:stretch/>
                  </pic:blipFill>
                  <pic:spPr bwMode="auto">
                    <a:xfrm>
                      <a:off x="0" y="0"/>
                      <a:ext cx="5750300" cy="3052629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D12EE" w14:textId="737BEB15" w:rsidR="00526926" w:rsidRDefault="00526926">
      <w:pPr>
        <w:rPr>
          <w:lang w:val="en-US"/>
        </w:rPr>
      </w:pPr>
    </w:p>
    <w:p w14:paraId="73F66E6D" w14:textId="4FF74342" w:rsidR="00526926" w:rsidRDefault="00526926">
      <w:pPr>
        <w:rPr>
          <w:lang w:val="en-US"/>
        </w:rPr>
      </w:pPr>
    </w:p>
    <w:p w14:paraId="5BDC17F6" w14:textId="270F7FD7" w:rsidR="00526926" w:rsidRDefault="005269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A14A31" wp14:editId="4F454958">
            <wp:extent cx="6045064" cy="3276600"/>
            <wp:effectExtent l="38100" t="38100" r="32385" b="381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2666" b="5460"/>
                    <a:stretch/>
                  </pic:blipFill>
                  <pic:spPr bwMode="auto">
                    <a:xfrm>
                      <a:off x="0" y="0"/>
                      <a:ext cx="6047733" cy="327804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8140E" w14:textId="0316125D" w:rsidR="007C59C5" w:rsidRDefault="007C59C5">
      <w:pPr>
        <w:rPr>
          <w:lang w:val="en-US"/>
        </w:rPr>
      </w:pPr>
    </w:p>
    <w:p w14:paraId="00CB32E2" w14:textId="3AB9E010" w:rsidR="007C59C5" w:rsidRPr="00126ED5" w:rsidRDefault="007C59C5">
      <w:pPr>
        <w:rPr>
          <w:b/>
          <w:bCs/>
          <w:u w:val="single"/>
          <w:lang w:val="en-US"/>
        </w:rPr>
      </w:pPr>
      <w:r w:rsidRPr="00126ED5">
        <w:rPr>
          <w:b/>
          <w:bCs/>
          <w:u w:val="single"/>
          <w:lang w:val="en-US"/>
        </w:rPr>
        <w:t>DELETE THE EMPLOYEE</w:t>
      </w:r>
      <w:r w:rsidRPr="00126ED5">
        <w:rPr>
          <w:b/>
          <w:bCs/>
          <w:u w:val="single"/>
          <w:lang w:val="en-US"/>
        </w:rPr>
        <w:br/>
      </w:r>
    </w:p>
    <w:p w14:paraId="07D5A7E6" w14:textId="57D6EEAD" w:rsidR="007C59C5" w:rsidRDefault="007C59C5">
      <w:pPr>
        <w:rPr>
          <w:lang w:val="en-US"/>
        </w:rPr>
      </w:pPr>
      <w:r>
        <w:rPr>
          <w:noProof/>
        </w:rPr>
        <w:drawing>
          <wp:inline distT="0" distB="0" distL="0" distR="0" wp14:anchorId="542F0A51" wp14:editId="2F1F6BE5">
            <wp:extent cx="5130732" cy="2771775"/>
            <wp:effectExtent l="19050" t="19050" r="1333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2167" b="4954"/>
                    <a:stretch/>
                  </pic:blipFill>
                  <pic:spPr bwMode="auto">
                    <a:xfrm>
                      <a:off x="0" y="0"/>
                      <a:ext cx="5133373" cy="277320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F51E4" w14:textId="41C70993" w:rsidR="007C59C5" w:rsidRDefault="007C59C5">
      <w:pPr>
        <w:rPr>
          <w:lang w:val="en-US"/>
        </w:rPr>
      </w:pPr>
    </w:p>
    <w:p w14:paraId="78BBE99B" w14:textId="77777777" w:rsidR="00126ED5" w:rsidRDefault="00126ED5">
      <w:pPr>
        <w:rPr>
          <w:lang w:val="en-US"/>
        </w:rPr>
      </w:pPr>
    </w:p>
    <w:p w14:paraId="346C023C" w14:textId="77777777" w:rsidR="00126ED5" w:rsidRDefault="00126ED5">
      <w:pPr>
        <w:rPr>
          <w:lang w:val="en-US"/>
        </w:rPr>
      </w:pPr>
    </w:p>
    <w:p w14:paraId="14938866" w14:textId="77777777" w:rsidR="00126ED5" w:rsidRDefault="00126ED5">
      <w:pPr>
        <w:rPr>
          <w:lang w:val="en-US"/>
        </w:rPr>
      </w:pPr>
    </w:p>
    <w:p w14:paraId="2772E143" w14:textId="77777777" w:rsidR="00126ED5" w:rsidRDefault="00126ED5">
      <w:pPr>
        <w:rPr>
          <w:lang w:val="en-US"/>
        </w:rPr>
      </w:pPr>
    </w:p>
    <w:p w14:paraId="64B91774" w14:textId="77777777" w:rsidR="00126ED5" w:rsidRDefault="00126ED5">
      <w:pPr>
        <w:rPr>
          <w:lang w:val="en-US"/>
        </w:rPr>
      </w:pPr>
    </w:p>
    <w:p w14:paraId="0BC71490" w14:textId="5E4DAB7F" w:rsidR="007C59C5" w:rsidRPr="00126ED5" w:rsidRDefault="007C59C5">
      <w:pPr>
        <w:rPr>
          <w:b/>
          <w:bCs/>
          <w:u w:val="single"/>
          <w:lang w:val="en-US"/>
        </w:rPr>
      </w:pPr>
      <w:r w:rsidRPr="00126ED5">
        <w:rPr>
          <w:b/>
          <w:bCs/>
          <w:u w:val="single"/>
          <w:lang w:val="en-US"/>
        </w:rPr>
        <w:lastRenderedPageBreak/>
        <w:t>SEARCH BY FIRST NAME</w:t>
      </w:r>
      <w:r w:rsidRPr="00126ED5">
        <w:rPr>
          <w:b/>
          <w:bCs/>
          <w:u w:val="single"/>
          <w:lang w:val="en-US"/>
        </w:rPr>
        <w:br/>
      </w:r>
    </w:p>
    <w:p w14:paraId="3BBEA846" w14:textId="7F00FA83" w:rsidR="007C59C5" w:rsidRDefault="007C59C5">
      <w:pPr>
        <w:rPr>
          <w:lang w:val="en-US"/>
        </w:rPr>
      </w:pPr>
      <w:r>
        <w:rPr>
          <w:noProof/>
        </w:rPr>
        <w:drawing>
          <wp:inline distT="0" distB="0" distL="0" distR="0" wp14:anchorId="364178FE" wp14:editId="7FE9A158">
            <wp:extent cx="5187814" cy="2771775"/>
            <wp:effectExtent l="38100" t="38100" r="32385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1835" b="5460"/>
                    <a:stretch/>
                  </pic:blipFill>
                  <pic:spPr bwMode="auto">
                    <a:xfrm>
                      <a:off x="0" y="0"/>
                      <a:ext cx="5195581" cy="277592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77211" w14:textId="2CFD2AF1" w:rsidR="007C59C5" w:rsidRDefault="007C59C5">
      <w:pPr>
        <w:rPr>
          <w:lang w:val="en-US"/>
        </w:rPr>
      </w:pPr>
    </w:p>
    <w:p w14:paraId="07653918" w14:textId="6632D589" w:rsidR="007C59C5" w:rsidRPr="00126ED5" w:rsidRDefault="0038080B">
      <w:pPr>
        <w:rPr>
          <w:b/>
          <w:bCs/>
          <w:u w:val="single"/>
          <w:lang w:val="en-US"/>
        </w:rPr>
      </w:pPr>
      <w:r w:rsidRPr="00126ED5">
        <w:rPr>
          <w:b/>
          <w:bCs/>
          <w:u w:val="single"/>
          <w:lang w:val="en-US"/>
        </w:rPr>
        <w:t>SORTING IN ASCENDING ORDER ACCORDING FIRST NAME</w:t>
      </w:r>
      <w:r w:rsidRPr="00126ED5">
        <w:rPr>
          <w:b/>
          <w:bCs/>
          <w:u w:val="single"/>
          <w:lang w:val="en-US"/>
        </w:rPr>
        <w:br/>
      </w:r>
    </w:p>
    <w:p w14:paraId="4736E0F4" w14:textId="5AABBB2A" w:rsidR="0038080B" w:rsidRDefault="0038080B">
      <w:pPr>
        <w:rPr>
          <w:lang w:val="en-US"/>
        </w:rPr>
      </w:pPr>
      <w:r>
        <w:rPr>
          <w:noProof/>
        </w:rPr>
        <w:drawing>
          <wp:inline distT="0" distB="0" distL="0" distR="0" wp14:anchorId="2847A0B8" wp14:editId="614DD3EF">
            <wp:extent cx="6021859" cy="3238500"/>
            <wp:effectExtent l="38100" t="38100" r="36195" b="381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2832" b="6471"/>
                    <a:stretch/>
                  </pic:blipFill>
                  <pic:spPr bwMode="auto">
                    <a:xfrm>
                      <a:off x="0" y="0"/>
                      <a:ext cx="6023629" cy="323945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82CD4" w14:textId="2A2865E1" w:rsidR="0038080B" w:rsidRDefault="0038080B">
      <w:pPr>
        <w:rPr>
          <w:lang w:val="en-US"/>
        </w:rPr>
      </w:pPr>
    </w:p>
    <w:p w14:paraId="3732BCE7" w14:textId="05124834" w:rsidR="0038080B" w:rsidRDefault="0038080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341D55" wp14:editId="7CEED88E">
            <wp:extent cx="6010275" cy="3467100"/>
            <wp:effectExtent l="38100" t="38100" r="47625" b="381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1798" b="6113"/>
                    <a:stretch/>
                  </pic:blipFill>
                  <pic:spPr bwMode="auto">
                    <a:xfrm>
                      <a:off x="0" y="0"/>
                      <a:ext cx="6029051" cy="347793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8A252" w14:textId="6E868583" w:rsidR="0038080B" w:rsidRDefault="0038080B">
      <w:pPr>
        <w:rPr>
          <w:lang w:val="en-US"/>
        </w:rPr>
      </w:pPr>
    </w:p>
    <w:p w14:paraId="39BCE515" w14:textId="43953D7F" w:rsidR="0038080B" w:rsidRPr="00126ED5" w:rsidRDefault="0038080B">
      <w:pPr>
        <w:rPr>
          <w:b/>
          <w:bCs/>
          <w:u w:val="single"/>
          <w:lang w:val="en-US"/>
        </w:rPr>
      </w:pPr>
      <w:r w:rsidRPr="00126ED5">
        <w:rPr>
          <w:b/>
          <w:bCs/>
          <w:u w:val="single"/>
          <w:lang w:val="en-US"/>
        </w:rPr>
        <w:t>SORTING IN DESCENDING ORDER</w:t>
      </w:r>
    </w:p>
    <w:p w14:paraId="4F6500B6" w14:textId="70D91C35" w:rsidR="0038080B" w:rsidRDefault="0038080B">
      <w:pPr>
        <w:rPr>
          <w:lang w:val="en-US"/>
        </w:rPr>
      </w:pPr>
    </w:p>
    <w:p w14:paraId="541C1224" w14:textId="33779305" w:rsidR="0038080B" w:rsidRDefault="0038080B">
      <w:pPr>
        <w:rPr>
          <w:lang w:val="en-US"/>
        </w:rPr>
      </w:pPr>
      <w:r>
        <w:rPr>
          <w:noProof/>
        </w:rPr>
        <w:drawing>
          <wp:inline distT="0" distB="0" distL="0" distR="0" wp14:anchorId="0D4FEEE7" wp14:editId="22B56ACC">
            <wp:extent cx="5519351" cy="3439160"/>
            <wp:effectExtent l="38100" t="38100" r="43815" b="469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1185" b="5105"/>
                    <a:stretch/>
                  </pic:blipFill>
                  <pic:spPr bwMode="auto">
                    <a:xfrm>
                      <a:off x="0" y="0"/>
                      <a:ext cx="5539858" cy="3451938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09AC6" w14:textId="048E7107" w:rsidR="0038080B" w:rsidRDefault="0038080B">
      <w:pPr>
        <w:rPr>
          <w:lang w:val="en-US"/>
        </w:rPr>
      </w:pPr>
    </w:p>
    <w:p w14:paraId="6792DDE0" w14:textId="75462428" w:rsidR="0038080B" w:rsidRDefault="0038080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A7B017" wp14:editId="2FA86AAD">
            <wp:extent cx="5260747" cy="2751438"/>
            <wp:effectExtent l="38100" t="38100" r="35560" b="304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3090" b="9451"/>
                    <a:stretch/>
                  </pic:blipFill>
                  <pic:spPr bwMode="auto">
                    <a:xfrm>
                      <a:off x="0" y="0"/>
                      <a:ext cx="5269565" cy="27560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6064C" w14:textId="798C5D82" w:rsidR="004A61B7" w:rsidRDefault="004A61B7">
      <w:pPr>
        <w:rPr>
          <w:lang w:val="en-US"/>
        </w:rPr>
      </w:pPr>
    </w:p>
    <w:p w14:paraId="374D733A" w14:textId="77777777" w:rsidR="004A61B7" w:rsidRPr="00126ED5" w:rsidRDefault="004A61B7">
      <w:pPr>
        <w:rPr>
          <w:b/>
          <w:bCs/>
          <w:u w:val="single"/>
          <w:lang w:val="en-US"/>
        </w:rPr>
      </w:pPr>
      <w:r w:rsidRPr="00126ED5">
        <w:rPr>
          <w:b/>
          <w:bCs/>
          <w:u w:val="single"/>
          <w:lang w:val="en-US"/>
        </w:rPr>
        <w:t>ADDING A USER USER2</w:t>
      </w:r>
    </w:p>
    <w:p w14:paraId="18EC4482" w14:textId="3926E702" w:rsidR="004A61B7" w:rsidRDefault="004A61B7">
      <w:pPr>
        <w:rPr>
          <w:lang w:val="en-US"/>
        </w:rPr>
      </w:pPr>
      <w:r>
        <w:rPr>
          <w:lang w:val="en-US"/>
        </w:rPr>
        <w:br/>
      </w:r>
      <w:r w:rsidR="00FB3198">
        <w:rPr>
          <w:noProof/>
        </w:rPr>
        <w:drawing>
          <wp:inline distT="0" distB="0" distL="0" distR="0" wp14:anchorId="247910E5" wp14:editId="45A29581">
            <wp:extent cx="4325605" cy="3275730"/>
            <wp:effectExtent l="38100" t="38100" r="37465" b="393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9230" t="-28195" r="-860" b="32290"/>
                    <a:stretch/>
                  </pic:blipFill>
                  <pic:spPr bwMode="auto">
                    <a:xfrm>
                      <a:off x="0" y="0"/>
                      <a:ext cx="4334159" cy="3282208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5DF0B" w14:textId="7D4F827C" w:rsidR="00126ED5" w:rsidRDefault="00126ED5">
      <w:pPr>
        <w:rPr>
          <w:lang w:val="en-US"/>
        </w:rPr>
      </w:pPr>
    </w:p>
    <w:p w14:paraId="7DA94A62" w14:textId="77777777" w:rsidR="0060760E" w:rsidRDefault="0060760E">
      <w:pPr>
        <w:rPr>
          <w:b/>
          <w:bCs/>
          <w:sz w:val="32"/>
          <w:szCs w:val="32"/>
          <w:u w:val="single"/>
          <w:lang w:val="en-US"/>
        </w:rPr>
      </w:pPr>
    </w:p>
    <w:p w14:paraId="6AB049CB" w14:textId="77777777" w:rsidR="0060760E" w:rsidRDefault="0060760E">
      <w:pPr>
        <w:rPr>
          <w:b/>
          <w:bCs/>
          <w:sz w:val="32"/>
          <w:szCs w:val="32"/>
          <w:u w:val="single"/>
          <w:lang w:val="en-US"/>
        </w:rPr>
      </w:pPr>
    </w:p>
    <w:p w14:paraId="4884415C" w14:textId="77777777" w:rsidR="0060760E" w:rsidRDefault="0060760E">
      <w:pPr>
        <w:rPr>
          <w:b/>
          <w:bCs/>
          <w:sz w:val="32"/>
          <w:szCs w:val="32"/>
          <w:u w:val="single"/>
          <w:lang w:val="en-US"/>
        </w:rPr>
      </w:pPr>
    </w:p>
    <w:p w14:paraId="7CD2649A" w14:textId="77777777" w:rsidR="0060760E" w:rsidRDefault="0060760E">
      <w:pPr>
        <w:rPr>
          <w:b/>
          <w:bCs/>
          <w:sz w:val="32"/>
          <w:szCs w:val="32"/>
          <w:u w:val="single"/>
          <w:lang w:val="en-US"/>
        </w:rPr>
      </w:pPr>
    </w:p>
    <w:p w14:paraId="516D15BF" w14:textId="14CC4DD3" w:rsidR="00F511BB" w:rsidRPr="0060760E" w:rsidRDefault="0060760E">
      <w:pPr>
        <w:rPr>
          <w:b/>
          <w:bCs/>
          <w:sz w:val="32"/>
          <w:szCs w:val="32"/>
          <w:u w:val="single"/>
          <w:lang w:val="en-US"/>
        </w:rPr>
      </w:pPr>
      <w:r w:rsidRPr="0060760E">
        <w:rPr>
          <w:b/>
          <w:bCs/>
          <w:sz w:val="32"/>
          <w:szCs w:val="32"/>
          <w:u w:val="single"/>
          <w:lang w:val="en-US"/>
        </w:rPr>
        <w:lastRenderedPageBreak/>
        <w:t>Response Body</w:t>
      </w:r>
    </w:p>
    <w:p w14:paraId="7791A91F" w14:textId="2A12011A" w:rsidR="0060760E" w:rsidRDefault="0060760E">
      <w:pPr>
        <w:rPr>
          <w:lang w:val="en-US"/>
        </w:rPr>
      </w:pPr>
    </w:p>
    <w:p w14:paraId="0FC0F939" w14:textId="7DA8D2B4" w:rsidR="0060760E" w:rsidRDefault="0060760E">
      <w:pPr>
        <w:rPr>
          <w:lang w:val="en-US"/>
        </w:rPr>
      </w:pPr>
      <w:r>
        <w:rPr>
          <w:noProof/>
        </w:rPr>
        <w:drawing>
          <wp:inline distT="0" distB="0" distL="0" distR="0" wp14:anchorId="2A808FB8" wp14:editId="7DEA8FA4">
            <wp:extent cx="5431646" cy="2925711"/>
            <wp:effectExtent l="38100" t="38100" r="36195" b="463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8178" r="1021" b="33144"/>
                    <a:stretch/>
                  </pic:blipFill>
                  <pic:spPr bwMode="auto">
                    <a:xfrm>
                      <a:off x="0" y="0"/>
                      <a:ext cx="5450555" cy="2935896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EE621" w14:textId="77777777" w:rsidR="0060760E" w:rsidRPr="0060760E" w:rsidRDefault="0060760E">
      <w:pPr>
        <w:rPr>
          <w:b/>
          <w:bCs/>
          <w:u w:val="single"/>
          <w:lang w:val="en-US"/>
        </w:rPr>
      </w:pPr>
      <w:r w:rsidRPr="0060760E">
        <w:rPr>
          <w:b/>
          <w:bCs/>
          <w:u w:val="single"/>
          <w:lang w:val="en-US"/>
        </w:rPr>
        <w:t>TABLE AS PER USERS_ROLES IN H2- CONSOLE is</w:t>
      </w:r>
    </w:p>
    <w:p w14:paraId="13390EDD" w14:textId="77777777" w:rsidR="0060760E" w:rsidRDefault="0060760E" w:rsidP="0060760E">
      <w:pPr>
        <w:rPr>
          <w:lang w:val="en-US"/>
        </w:rPr>
      </w:pPr>
      <w:r>
        <w:rPr>
          <w:noProof/>
        </w:rPr>
        <w:drawing>
          <wp:inline distT="0" distB="0" distL="0" distR="0" wp14:anchorId="556CB3EA" wp14:editId="7A055663">
            <wp:extent cx="5163349" cy="2530552"/>
            <wp:effectExtent l="38100" t="38100" r="37465" b="412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2108" b="13685"/>
                    <a:stretch/>
                  </pic:blipFill>
                  <pic:spPr bwMode="auto">
                    <a:xfrm>
                      <a:off x="0" y="0"/>
                      <a:ext cx="5178035" cy="25377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lang w:val="en-US"/>
        </w:rPr>
        <w:br/>
      </w:r>
    </w:p>
    <w:p w14:paraId="750A6690" w14:textId="77777777" w:rsidR="0060760E" w:rsidRDefault="0060760E" w:rsidP="0060760E">
      <w:pPr>
        <w:rPr>
          <w:lang w:val="en-US"/>
        </w:rPr>
      </w:pPr>
    </w:p>
    <w:p w14:paraId="4517D403" w14:textId="77777777" w:rsidR="0060760E" w:rsidRDefault="0060760E" w:rsidP="0060760E">
      <w:pPr>
        <w:rPr>
          <w:lang w:val="en-US"/>
        </w:rPr>
      </w:pPr>
    </w:p>
    <w:p w14:paraId="6D4F9791" w14:textId="77777777" w:rsidR="0060760E" w:rsidRDefault="0060760E" w:rsidP="0060760E">
      <w:pPr>
        <w:rPr>
          <w:lang w:val="en-US"/>
        </w:rPr>
      </w:pPr>
    </w:p>
    <w:p w14:paraId="5CD9907D" w14:textId="77777777" w:rsidR="0060760E" w:rsidRDefault="0060760E" w:rsidP="0060760E">
      <w:pPr>
        <w:rPr>
          <w:lang w:val="en-US"/>
        </w:rPr>
      </w:pPr>
    </w:p>
    <w:p w14:paraId="1C063778" w14:textId="77777777" w:rsidR="0060760E" w:rsidRDefault="0060760E" w:rsidP="0060760E">
      <w:pPr>
        <w:rPr>
          <w:lang w:val="en-US"/>
        </w:rPr>
      </w:pPr>
    </w:p>
    <w:p w14:paraId="235DA9B4" w14:textId="77777777" w:rsidR="0060760E" w:rsidRDefault="0060760E" w:rsidP="0060760E">
      <w:pPr>
        <w:rPr>
          <w:lang w:val="en-US"/>
        </w:rPr>
      </w:pPr>
    </w:p>
    <w:p w14:paraId="628A287A" w14:textId="77777777" w:rsidR="0060760E" w:rsidRDefault="0060760E" w:rsidP="0060760E">
      <w:pPr>
        <w:rPr>
          <w:lang w:val="en-US"/>
        </w:rPr>
      </w:pPr>
    </w:p>
    <w:p w14:paraId="4B139132" w14:textId="77777777" w:rsidR="0060760E" w:rsidRDefault="0060760E" w:rsidP="0060760E">
      <w:pPr>
        <w:rPr>
          <w:lang w:val="en-US"/>
        </w:rPr>
      </w:pPr>
    </w:p>
    <w:p w14:paraId="092471F6" w14:textId="77777777" w:rsidR="0060760E" w:rsidRDefault="0060760E" w:rsidP="0060760E">
      <w:pPr>
        <w:rPr>
          <w:lang w:val="en-US"/>
        </w:rPr>
      </w:pPr>
    </w:p>
    <w:p w14:paraId="57817B24" w14:textId="48B5FFD5" w:rsidR="0060760E" w:rsidRPr="0060760E" w:rsidRDefault="0060760E" w:rsidP="0060760E">
      <w:pPr>
        <w:rPr>
          <w:b/>
          <w:bCs/>
          <w:lang w:val="en-US"/>
        </w:rPr>
      </w:pPr>
      <w:r w:rsidRPr="0060760E">
        <w:rPr>
          <w:b/>
          <w:bCs/>
          <w:lang w:val="en-US"/>
        </w:rPr>
        <w:t>SEARCH FOR AN EMPLOYEE BASED ON THE ID</w:t>
      </w:r>
    </w:p>
    <w:p w14:paraId="44CCC306" w14:textId="1D5DFD5B" w:rsidR="00F511BB" w:rsidRDefault="00F511BB">
      <w:pPr>
        <w:rPr>
          <w:lang w:val="en-US"/>
        </w:rPr>
      </w:pPr>
    </w:p>
    <w:p w14:paraId="6BFEA71F" w14:textId="77A61D4C" w:rsidR="00F511BB" w:rsidRDefault="00F511BB">
      <w:pPr>
        <w:rPr>
          <w:lang w:val="en-US"/>
        </w:rPr>
      </w:pPr>
      <w:r>
        <w:rPr>
          <w:noProof/>
        </w:rPr>
        <w:drawing>
          <wp:inline distT="0" distB="0" distL="0" distR="0" wp14:anchorId="11634A3C" wp14:editId="4F25C93E">
            <wp:extent cx="5590434" cy="2877244"/>
            <wp:effectExtent l="38100" t="38100" r="29845" b="374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8275" r="-601" b="33732"/>
                    <a:stretch/>
                  </pic:blipFill>
                  <pic:spPr bwMode="auto">
                    <a:xfrm>
                      <a:off x="0" y="0"/>
                      <a:ext cx="5610512" cy="2887578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EDB47" w14:textId="5DC2C85E" w:rsidR="00F511BB" w:rsidRDefault="00F511BB">
      <w:pPr>
        <w:rPr>
          <w:lang w:val="en-US"/>
        </w:rPr>
      </w:pPr>
    </w:p>
    <w:p w14:paraId="148DA0FB" w14:textId="77777777" w:rsidR="00F511BB" w:rsidRPr="00906373" w:rsidRDefault="00F511BB">
      <w:pPr>
        <w:rPr>
          <w:lang w:val="en-US"/>
        </w:rPr>
      </w:pPr>
    </w:p>
    <w:sectPr w:rsidR="00F511BB" w:rsidRPr="009063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altName w:val="Book Antiqua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373"/>
    <w:rsid w:val="00126ED5"/>
    <w:rsid w:val="001557D8"/>
    <w:rsid w:val="0038080B"/>
    <w:rsid w:val="004A61B7"/>
    <w:rsid w:val="00526926"/>
    <w:rsid w:val="0053047E"/>
    <w:rsid w:val="0060760E"/>
    <w:rsid w:val="0069327D"/>
    <w:rsid w:val="007855F6"/>
    <w:rsid w:val="007C59C5"/>
    <w:rsid w:val="00814769"/>
    <w:rsid w:val="0082578F"/>
    <w:rsid w:val="00906373"/>
    <w:rsid w:val="00BD0B49"/>
    <w:rsid w:val="00F511BB"/>
    <w:rsid w:val="00FB3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D762AE"/>
  <w15:chartTrackingRefBased/>
  <w15:docId w15:val="{A33E1D47-73FF-4324-8AD8-DA4FB0937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327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69327D"/>
    <w:pPr>
      <w:spacing w:after="0"/>
    </w:pPr>
    <w:rPr>
      <w:rFonts w:ascii="Book Antiqua" w:hAnsi="Book Antiqua" w:cs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8</Pages>
  <Words>59</Words>
  <Characters>341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Binny Verghese</dc:creator>
  <cp:keywords/>
  <dc:description/>
  <cp:lastModifiedBy>Binny Verghese</cp:lastModifiedBy>
  <cp:revision>2</cp:revision>
  <dcterms:created xsi:type="dcterms:W3CDTF">2022-01-12T13:07:00Z</dcterms:created>
  <dcterms:modified xsi:type="dcterms:W3CDTF">2022-01-12T15:35:00Z</dcterms:modified>
</cp:coreProperties>
</file>